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411C36" w14:paraId="161530A9" w14:textId="77777777" w:rsidTr="00C926A2">
        <w:tc>
          <w:tcPr>
            <w:tcW w:w="704" w:type="dxa"/>
            <w:tcBorders>
              <w:bottom w:val="single" w:sz="4" w:space="0" w:color="auto"/>
            </w:tcBorders>
          </w:tcPr>
          <w:p w14:paraId="6F5CA9AE" w14:textId="77777777" w:rsidR="00411C36" w:rsidRDefault="00411C36"/>
        </w:tc>
        <w:tc>
          <w:tcPr>
            <w:tcW w:w="3119" w:type="dxa"/>
            <w:tcBorders>
              <w:bottom w:val="single" w:sz="4" w:space="0" w:color="auto"/>
              <w:right w:val="nil"/>
            </w:tcBorders>
          </w:tcPr>
          <w:p w14:paraId="50E67950" w14:textId="1C02B81A" w:rsidR="00411C36" w:rsidRDefault="00411C36">
            <w:r>
              <w:t xml:space="preserve">Bestyrelses møde </w:t>
            </w:r>
            <w:proofErr w:type="spellStart"/>
            <w:r>
              <w:t>Hori</w:t>
            </w:r>
            <w:proofErr w:type="spellEnd"/>
            <w:r>
              <w:t xml:space="preserve"> d </w:t>
            </w:r>
            <w:r w:rsidR="00FF0DD6">
              <w:t xml:space="preserve">18 </w:t>
            </w:r>
            <w:proofErr w:type="spellStart"/>
            <w:r w:rsidR="00FF0DD6">
              <w:t>Nov</w:t>
            </w:r>
            <w:proofErr w:type="spellEnd"/>
            <w:r w:rsidR="00FF0DD6">
              <w:t xml:space="preserve"> </w:t>
            </w:r>
          </w:p>
        </w:tc>
        <w:tc>
          <w:tcPr>
            <w:tcW w:w="5239" w:type="dxa"/>
            <w:tcBorders>
              <w:left w:val="nil"/>
              <w:bottom w:val="single" w:sz="4" w:space="0" w:color="auto"/>
            </w:tcBorders>
          </w:tcPr>
          <w:p w14:paraId="34C8CAB4" w14:textId="26A890A6" w:rsidR="00411C36" w:rsidRDefault="00411C36">
            <w:r>
              <w:t xml:space="preserve">Kl. 18.00 Hos </w:t>
            </w:r>
            <w:r w:rsidR="00FF0DD6">
              <w:t>Lise Nørrevang 7a Skave</w:t>
            </w:r>
          </w:p>
        </w:tc>
      </w:tr>
      <w:tr w:rsidR="00411C36" w14:paraId="13D3AA03" w14:textId="77777777" w:rsidTr="00C926A2">
        <w:tc>
          <w:tcPr>
            <w:tcW w:w="704" w:type="dxa"/>
            <w:tcBorders>
              <w:bottom w:val="single" w:sz="4" w:space="0" w:color="auto"/>
            </w:tcBorders>
          </w:tcPr>
          <w:p w14:paraId="1497A7D2" w14:textId="77777777" w:rsidR="00411C36" w:rsidRDefault="00411C36"/>
        </w:tc>
        <w:tc>
          <w:tcPr>
            <w:tcW w:w="3119" w:type="dxa"/>
            <w:tcBorders>
              <w:bottom w:val="single" w:sz="4" w:space="0" w:color="auto"/>
              <w:right w:val="nil"/>
            </w:tcBorders>
          </w:tcPr>
          <w:p w14:paraId="4415153B" w14:textId="4A132515" w:rsidR="00411C36" w:rsidRDefault="00411C36">
            <w:r>
              <w:t>Fremmødt:</w:t>
            </w:r>
            <w:r w:rsidR="00C926A2">
              <w:t xml:space="preserve"> </w:t>
            </w:r>
            <w:r w:rsidR="00AB6F1F">
              <w:t xml:space="preserve">Rikke, Mette, Lise, Frank, Rikki, Jette </w:t>
            </w:r>
          </w:p>
          <w:p w14:paraId="190DEA79" w14:textId="3E8E4C60" w:rsidR="00411C36" w:rsidRDefault="00411C36">
            <w:r>
              <w:t>Meldt afbud</w:t>
            </w:r>
            <w:r w:rsidR="00AB6F1F">
              <w:t>: Sussi, Dianna, Jesper</w:t>
            </w:r>
          </w:p>
        </w:tc>
        <w:tc>
          <w:tcPr>
            <w:tcW w:w="52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58B806" w14:textId="438E7646" w:rsidR="00C926A2" w:rsidRDefault="00C926A2"/>
          <w:p w14:paraId="45E8ECDD" w14:textId="598011AE" w:rsidR="00C926A2" w:rsidRDefault="00C926A2">
            <w:r>
              <w:t xml:space="preserve"> </w:t>
            </w:r>
          </w:p>
        </w:tc>
      </w:tr>
      <w:tr w:rsidR="00506701" w14:paraId="724692AA" w14:textId="77777777" w:rsidTr="00C926A2">
        <w:tc>
          <w:tcPr>
            <w:tcW w:w="704" w:type="dxa"/>
            <w:tcBorders>
              <w:top w:val="single" w:sz="4" w:space="0" w:color="auto"/>
            </w:tcBorders>
          </w:tcPr>
          <w:p w14:paraId="57E51AAE" w14:textId="77777777" w:rsidR="00506701" w:rsidRDefault="00506701"/>
        </w:tc>
        <w:tc>
          <w:tcPr>
            <w:tcW w:w="3119" w:type="dxa"/>
            <w:tcBorders>
              <w:top w:val="single" w:sz="4" w:space="0" w:color="auto"/>
            </w:tcBorders>
          </w:tcPr>
          <w:p w14:paraId="0B3D6E6A" w14:textId="0729DA3B" w:rsidR="00506701" w:rsidRDefault="00506701">
            <w:r>
              <w:t>Punkt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4EC18CE2" w14:textId="60BE000C" w:rsidR="00506701" w:rsidRDefault="008352DD">
            <w:r>
              <w:t>Beslutninger/orientering</w:t>
            </w:r>
          </w:p>
        </w:tc>
      </w:tr>
      <w:tr w:rsidR="00506701" w14:paraId="5DB12A11" w14:textId="77777777" w:rsidTr="00C926A2">
        <w:tc>
          <w:tcPr>
            <w:tcW w:w="704" w:type="dxa"/>
          </w:tcPr>
          <w:p w14:paraId="1875786D" w14:textId="6BA5B617" w:rsidR="00506701" w:rsidRDefault="00506701">
            <w:r>
              <w:t>1</w:t>
            </w:r>
          </w:p>
        </w:tc>
        <w:tc>
          <w:tcPr>
            <w:tcW w:w="3119" w:type="dxa"/>
          </w:tcPr>
          <w:p w14:paraId="6D999A07" w14:textId="663DD567" w:rsidR="00506701" w:rsidRPr="002347FC" w:rsidRDefault="00FF0DD6">
            <w:pPr>
              <w:rPr>
                <w:b/>
                <w:bCs/>
              </w:rPr>
            </w:pPr>
            <w:r>
              <w:rPr>
                <w:b/>
                <w:bCs/>
              </w:rPr>
              <w:t>Gennemgang/g</w:t>
            </w:r>
            <w:r w:rsidR="00506701" w:rsidRPr="002347FC">
              <w:rPr>
                <w:b/>
                <w:bCs/>
              </w:rPr>
              <w:t>odkendelse af referat</w:t>
            </w:r>
          </w:p>
        </w:tc>
        <w:tc>
          <w:tcPr>
            <w:tcW w:w="5239" w:type="dxa"/>
          </w:tcPr>
          <w:p w14:paraId="38B6F3BB" w14:textId="524721F6" w:rsidR="00506701" w:rsidRDefault="000E219C">
            <w:r>
              <w:t>Godkendt</w:t>
            </w:r>
          </w:p>
        </w:tc>
      </w:tr>
      <w:tr w:rsidR="00506701" w14:paraId="53F68487" w14:textId="77777777" w:rsidTr="00C926A2">
        <w:tc>
          <w:tcPr>
            <w:tcW w:w="704" w:type="dxa"/>
          </w:tcPr>
          <w:p w14:paraId="70A7C5E9" w14:textId="38A39DEB" w:rsidR="00506701" w:rsidRDefault="00506701">
            <w:r>
              <w:t>2</w:t>
            </w:r>
          </w:p>
        </w:tc>
        <w:tc>
          <w:tcPr>
            <w:tcW w:w="3119" w:type="dxa"/>
          </w:tcPr>
          <w:p w14:paraId="66AB8340" w14:textId="77777777" w:rsidR="00506701" w:rsidRPr="002347FC" w:rsidRDefault="00506701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>Økonomi</w:t>
            </w:r>
          </w:p>
          <w:p w14:paraId="2CDD054F" w14:textId="1F320F9C" w:rsidR="00506701" w:rsidRDefault="00506701">
            <w:r>
              <w:t>Regnskab</w:t>
            </w:r>
            <w:r w:rsidR="00FF0DD6">
              <w:t>/Økonomi</w:t>
            </w:r>
          </w:p>
          <w:p w14:paraId="5E8D8B58" w14:textId="77777777" w:rsidR="000E219C" w:rsidRDefault="000E219C"/>
          <w:p w14:paraId="5BA82B39" w14:textId="42DA2221" w:rsidR="000E219C" w:rsidRDefault="000E219C"/>
          <w:p w14:paraId="455C1B56" w14:textId="77777777" w:rsidR="00595534" w:rsidRDefault="00595534"/>
          <w:p w14:paraId="4D7C3311" w14:textId="77777777" w:rsidR="00D20A24" w:rsidRDefault="00D20A24"/>
          <w:p w14:paraId="6F605F85" w14:textId="2414CFFF" w:rsidR="00506701" w:rsidRDefault="00506701">
            <w:r>
              <w:t xml:space="preserve">Hvem overtager regnskabsdelen </w:t>
            </w:r>
          </w:p>
        </w:tc>
        <w:tc>
          <w:tcPr>
            <w:tcW w:w="5239" w:type="dxa"/>
          </w:tcPr>
          <w:p w14:paraId="412D5393" w14:textId="77777777" w:rsidR="00506701" w:rsidRDefault="00506701"/>
          <w:p w14:paraId="13445FD7" w14:textId="39419599" w:rsidR="00391A0B" w:rsidRDefault="000E219C">
            <w:r>
              <w:t xml:space="preserve">Rikki har snakket med Herning kommune, pr. 1/7 får vi det forhøjede bloktilskud. </w:t>
            </w:r>
            <w:r w:rsidR="00D20A24">
              <w:t>En medarbejder</w:t>
            </w:r>
            <w:r>
              <w:t xml:space="preserve"> vender tilbage til Rikki fredag</w:t>
            </w:r>
            <w:r w:rsidR="00AC262E">
              <w:t xml:space="preserve"> d 19/11</w:t>
            </w:r>
            <w:r>
              <w:t xml:space="preserve">, ang. vores tilskud til strøm. </w:t>
            </w:r>
            <w:r w:rsidR="00595534">
              <w:t>Vi afventer at se hvad det endelige regnskab lander på.</w:t>
            </w:r>
          </w:p>
          <w:p w14:paraId="686C9FAB" w14:textId="4C4EEBB7" w:rsidR="00737333" w:rsidRDefault="00EB03EA">
            <w:r>
              <w:t xml:space="preserve">Måske kan vi splitte den op, så vi kan få det løst. </w:t>
            </w:r>
          </w:p>
          <w:p w14:paraId="5F3D7676" w14:textId="43A104DD" w:rsidR="00737333" w:rsidRDefault="00737333"/>
        </w:tc>
      </w:tr>
      <w:tr w:rsidR="00506701" w14:paraId="46FFD054" w14:textId="77777777" w:rsidTr="00C926A2">
        <w:tc>
          <w:tcPr>
            <w:tcW w:w="704" w:type="dxa"/>
          </w:tcPr>
          <w:p w14:paraId="33470BF5" w14:textId="793299D0" w:rsidR="00506701" w:rsidRDefault="00506701">
            <w:r>
              <w:t>3</w:t>
            </w:r>
          </w:p>
        </w:tc>
        <w:tc>
          <w:tcPr>
            <w:tcW w:w="3119" w:type="dxa"/>
          </w:tcPr>
          <w:p w14:paraId="33A8A767" w14:textId="77777777" w:rsidR="00506701" w:rsidRPr="00C926A2" w:rsidRDefault="00506701">
            <w:pPr>
              <w:rPr>
                <w:b/>
                <w:bCs/>
              </w:rPr>
            </w:pPr>
            <w:r w:rsidRPr="00C926A2">
              <w:rPr>
                <w:b/>
                <w:bCs/>
              </w:rPr>
              <w:t>Stævner</w:t>
            </w:r>
          </w:p>
          <w:p w14:paraId="47A27279" w14:textId="7B7995B4" w:rsidR="00506701" w:rsidRDefault="00FF0DD6">
            <w:r>
              <w:t>Proportioner til 15 jan</w:t>
            </w:r>
          </w:p>
        </w:tc>
        <w:tc>
          <w:tcPr>
            <w:tcW w:w="5239" w:type="dxa"/>
          </w:tcPr>
          <w:p w14:paraId="79F0D603" w14:textId="411D6E82" w:rsidR="00AB6F1F" w:rsidRDefault="00AB6F1F"/>
          <w:p w14:paraId="21253BEF" w14:textId="27ACDA42" w:rsidR="00737333" w:rsidRDefault="00737333">
            <w:r>
              <w:t xml:space="preserve">Deadline den 1/12 </w:t>
            </w:r>
            <w:r w:rsidR="00EB03EA">
              <w:t xml:space="preserve">Jette tager </w:t>
            </w:r>
            <w:r w:rsidR="00D20A24">
              <w:t>fat i dem der skal hjælpe med planlægningen af klasserne.</w:t>
            </w:r>
          </w:p>
          <w:p w14:paraId="3E0E55D6" w14:textId="7E2D06D3" w:rsidR="005B61BE" w:rsidRDefault="005B61BE"/>
        </w:tc>
      </w:tr>
      <w:tr w:rsidR="00506701" w14:paraId="230457CB" w14:textId="77777777" w:rsidTr="00C926A2">
        <w:tc>
          <w:tcPr>
            <w:tcW w:w="704" w:type="dxa"/>
          </w:tcPr>
          <w:p w14:paraId="5EE7FB55" w14:textId="438F8CB1" w:rsidR="00506701" w:rsidRDefault="00506701">
            <w:r>
              <w:t>4</w:t>
            </w:r>
          </w:p>
        </w:tc>
        <w:tc>
          <w:tcPr>
            <w:tcW w:w="3119" w:type="dxa"/>
          </w:tcPr>
          <w:p w14:paraId="449516FD" w14:textId="77777777" w:rsidR="00506701" w:rsidRPr="00C926A2" w:rsidRDefault="00506701">
            <w:pPr>
              <w:rPr>
                <w:b/>
                <w:bCs/>
              </w:rPr>
            </w:pPr>
            <w:r w:rsidRPr="00C926A2">
              <w:rPr>
                <w:b/>
                <w:bCs/>
              </w:rPr>
              <w:t>Heste</w:t>
            </w:r>
          </w:p>
          <w:p w14:paraId="588F96C3" w14:textId="76F6888C" w:rsidR="00506701" w:rsidRDefault="00506701">
            <w:r>
              <w:t xml:space="preserve">Indkøb af </w:t>
            </w:r>
            <w:r w:rsidR="00FF0DD6">
              <w:t>Musse</w:t>
            </w:r>
          </w:p>
          <w:p w14:paraId="6AE16BAD" w14:textId="77777777" w:rsidR="00EB03EA" w:rsidRDefault="00EB03EA"/>
          <w:p w14:paraId="6462E473" w14:textId="5326EA4B" w:rsidR="008352DD" w:rsidRDefault="00FF0DD6">
            <w:r>
              <w:t>Halvparter</w:t>
            </w:r>
          </w:p>
          <w:p w14:paraId="16F726E1" w14:textId="27068AC6" w:rsidR="00BA4304" w:rsidRDefault="00BA4304"/>
          <w:p w14:paraId="41069DCE" w14:textId="5F0041D7" w:rsidR="00BA4304" w:rsidRDefault="00E359AA">
            <w:r>
              <w:t>Føl hvad skal der ske</w:t>
            </w:r>
          </w:p>
          <w:p w14:paraId="27EAB251" w14:textId="77777777" w:rsidR="00E359AA" w:rsidRDefault="00E359AA"/>
          <w:p w14:paraId="20187C3A" w14:textId="1BDF735A" w:rsidR="00FF0DD6" w:rsidRDefault="00FF0DD6">
            <w:r>
              <w:t>Oversigt over alle hesten</w:t>
            </w:r>
          </w:p>
          <w:p w14:paraId="04A1DD66" w14:textId="52A4CA93" w:rsidR="00C926A2" w:rsidRDefault="00C926A2"/>
        </w:tc>
        <w:tc>
          <w:tcPr>
            <w:tcW w:w="5239" w:type="dxa"/>
          </w:tcPr>
          <w:p w14:paraId="72C43996" w14:textId="77777777" w:rsidR="00506701" w:rsidRDefault="00506701"/>
          <w:p w14:paraId="6738BDF9" w14:textId="61B27B1C" w:rsidR="00C926A2" w:rsidRDefault="00EB03EA">
            <w:r>
              <w:t xml:space="preserve">Hun er købt i Bedsted. Jette skal i samarbejde med tidligere ejer </w:t>
            </w:r>
            <w:r w:rsidR="002C20F1">
              <w:t>får</w:t>
            </w:r>
            <w:r>
              <w:t xml:space="preserve"> styr på hendes papir. </w:t>
            </w:r>
          </w:p>
          <w:p w14:paraId="1729BC10" w14:textId="2D3DCACD" w:rsidR="002C20F1" w:rsidRDefault="00BA4304">
            <w:r>
              <w:t>Der er stor interesse for halvparter. Og der er ved at være nogle heste klar.</w:t>
            </w:r>
            <w:r w:rsidR="00D20A24">
              <w:t xml:space="preserve"> </w:t>
            </w:r>
          </w:p>
          <w:p w14:paraId="36D51154" w14:textId="51B0C2A8" w:rsidR="00BA4304" w:rsidRDefault="00D20A24">
            <w:r>
              <w:t xml:space="preserve">Bliver sat til </w:t>
            </w:r>
            <w:r w:rsidR="00680E62">
              <w:t>salg</w:t>
            </w:r>
            <w:r w:rsidR="00E359AA">
              <w:t>.</w:t>
            </w:r>
          </w:p>
          <w:p w14:paraId="05289ACD" w14:textId="77777777" w:rsidR="00680E62" w:rsidRDefault="00680E62"/>
          <w:p w14:paraId="502277FF" w14:textId="08B26B38" w:rsidR="00EB03EA" w:rsidRDefault="00680E62">
            <w:r>
              <w:t>L</w:t>
            </w:r>
            <w:r w:rsidR="00E359AA">
              <w:t>ørdag</w:t>
            </w:r>
            <w:r w:rsidR="00AC262E">
              <w:t xml:space="preserve"> d 20/11</w:t>
            </w:r>
            <w:r>
              <w:t xml:space="preserve"> starter vi e</w:t>
            </w:r>
            <w:r w:rsidR="00D4348A">
              <w:t>t cv på hver rideskole hest.</w:t>
            </w:r>
          </w:p>
          <w:p w14:paraId="50B74CA6" w14:textId="668714E0" w:rsidR="00FF0DD6" w:rsidRDefault="00FF0DD6"/>
        </w:tc>
      </w:tr>
      <w:tr w:rsidR="00506701" w14:paraId="567CE7E5" w14:textId="77777777" w:rsidTr="00C926A2">
        <w:tc>
          <w:tcPr>
            <w:tcW w:w="704" w:type="dxa"/>
          </w:tcPr>
          <w:p w14:paraId="78A8D844" w14:textId="3001F15C" w:rsidR="00506701" w:rsidRDefault="00506701">
            <w:r>
              <w:t>5</w:t>
            </w:r>
          </w:p>
        </w:tc>
        <w:tc>
          <w:tcPr>
            <w:tcW w:w="3119" w:type="dxa"/>
          </w:tcPr>
          <w:p w14:paraId="6C37C970" w14:textId="77777777" w:rsidR="00506701" w:rsidRDefault="00506701">
            <w:pPr>
              <w:rPr>
                <w:b/>
                <w:bCs/>
              </w:rPr>
            </w:pPr>
            <w:r w:rsidRPr="00C926A2">
              <w:rPr>
                <w:b/>
                <w:bCs/>
              </w:rPr>
              <w:t>Undervisning og undervisere</w:t>
            </w:r>
          </w:p>
          <w:p w14:paraId="2D4CBD9C" w14:textId="422AE5D6" w:rsidR="00FF0DD6" w:rsidRDefault="00E359AA">
            <w:r>
              <w:t>Teori til nybegyndere</w:t>
            </w:r>
          </w:p>
          <w:p w14:paraId="02C02487" w14:textId="77777777" w:rsidR="00E359AA" w:rsidRDefault="00E359AA"/>
          <w:p w14:paraId="007D9A86" w14:textId="792922ED" w:rsidR="00C349C8" w:rsidRPr="00FF0DD6" w:rsidRDefault="00C349C8">
            <w:r>
              <w:t>Julegaver til trænere og hjælpere</w:t>
            </w:r>
          </w:p>
        </w:tc>
        <w:tc>
          <w:tcPr>
            <w:tcW w:w="5239" w:type="dxa"/>
          </w:tcPr>
          <w:p w14:paraId="4A7085AA" w14:textId="7C9BBE0F" w:rsidR="005B61BE" w:rsidRDefault="005B61BE"/>
          <w:p w14:paraId="7DD73C5B" w14:textId="3917D747" w:rsidR="00E359AA" w:rsidRDefault="00E359AA">
            <w:r>
              <w:t>Havde en fin weekend med mandag og onsdags nybegyndere.</w:t>
            </w:r>
          </w:p>
          <w:p w14:paraId="5A8F4B37" w14:textId="73FA724E" w:rsidR="005B61BE" w:rsidRDefault="00E359AA">
            <w:r>
              <w:t xml:space="preserve">Fra købmanden. </w:t>
            </w:r>
            <w:r w:rsidR="00D4348A">
              <w:t>Jette tager sig af den.</w:t>
            </w:r>
          </w:p>
          <w:p w14:paraId="6D9DB6DB" w14:textId="01ACBB04" w:rsidR="00FF0DD6" w:rsidRDefault="00FF0DD6"/>
        </w:tc>
      </w:tr>
      <w:tr w:rsidR="00506701" w14:paraId="64AC92AF" w14:textId="77777777" w:rsidTr="00C926A2">
        <w:tc>
          <w:tcPr>
            <w:tcW w:w="704" w:type="dxa"/>
          </w:tcPr>
          <w:p w14:paraId="73761E0D" w14:textId="1E70C029" w:rsidR="00506701" w:rsidRDefault="00C349C8">
            <w:r>
              <w:t>6</w:t>
            </w:r>
          </w:p>
        </w:tc>
        <w:tc>
          <w:tcPr>
            <w:tcW w:w="3119" w:type="dxa"/>
          </w:tcPr>
          <w:p w14:paraId="71FF8BB4" w14:textId="77777777" w:rsidR="00506701" w:rsidRPr="002347FC" w:rsidRDefault="00506701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 xml:space="preserve">Hverdag på </w:t>
            </w:r>
            <w:proofErr w:type="spellStart"/>
            <w:r w:rsidRPr="002347FC">
              <w:rPr>
                <w:b/>
                <w:bCs/>
              </w:rPr>
              <w:t>Hori</w:t>
            </w:r>
            <w:proofErr w:type="spellEnd"/>
            <w:r w:rsidRPr="002347FC">
              <w:rPr>
                <w:b/>
                <w:bCs/>
              </w:rPr>
              <w:t>:</w:t>
            </w:r>
          </w:p>
          <w:p w14:paraId="0C521068" w14:textId="7414E380" w:rsidR="00C349C8" w:rsidRDefault="00C349C8" w:rsidP="00C349C8">
            <w:r>
              <w:t xml:space="preserve">Klude </w:t>
            </w:r>
          </w:p>
          <w:p w14:paraId="5F9E11D9" w14:textId="77777777" w:rsidR="001663D7" w:rsidRDefault="00C349C8" w:rsidP="009E4679">
            <w:r>
              <w:t>Købmand</w:t>
            </w:r>
          </w:p>
          <w:p w14:paraId="156BBB8E" w14:textId="42E9DC26" w:rsidR="00C349C8" w:rsidRDefault="00C349C8" w:rsidP="009E4679">
            <w:r>
              <w:t>Facebook</w:t>
            </w:r>
          </w:p>
        </w:tc>
        <w:tc>
          <w:tcPr>
            <w:tcW w:w="5239" w:type="dxa"/>
          </w:tcPr>
          <w:p w14:paraId="4846BBA1" w14:textId="28DD4715" w:rsidR="00506701" w:rsidRDefault="00506701"/>
          <w:p w14:paraId="4BFCC0F4" w14:textId="14EDFFCF" w:rsidR="00E359AA" w:rsidRDefault="00D4348A">
            <w:r>
              <w:t xml:space="preserve">Er på vej </w:t>
            </w:r>
          </w:p>
          <w:p w14:paraId="1C152C8F" w14:textId="3312F20B" w:rsidR="00E359AA" w:rsidRDefault="00D4348A">
            <w:r>
              <w:t xml:space="preserve">Beløbet er tilpasset på </w:t>
            </w:r>
            <w:proofErr w:type="spellStart"/>
            <w:r>
              <w:t>inbetalingsaftalen</w:t>
            </w:r>
            <w:proofErr w:type="spellEnd"/>
            <w:r>
              <w:t>.</w:t>
            </w:r>
          </w:p>
          <w:p w14:paraId="6107008A" w14:textId="3E895277" w:rsidR="000C1FC5" w:rsidRPr="000C1FC5" w:rsidRDefault="00F47744" w:rsidP="000C1FC5">
            <w:r>
              <w:t>Vi opfordrer til at folk sender resultater og billeder når de er afsted. Så der er lidt mere liv på siden.</w:t>
            </w:r>
          </w:p>
        </w:tc>
      </w:tr>
      <w:tr w:rsidR="008352DD" w14:paraId="11541E3A" w14:textId="77777777" w:rsidTr="00C926A2">
        <w:tc>
          <w:tcPr>
            <w:tcW w:w="704" w:type="dxa"/>
          </w:tcPr>
          <w:p w14:paraId="2A764510" w14:textId="2574B635" w:rsidR="008352DD" w:rsidRDefault="00C349C8">
            <w:r>
              <w:t>7</w:t>
            </w:r>
          </w:p>
        </w:tc>
        <w:tc>
          <w:tcPr>
            <w:tcW w:w="3119" w:type="dxa"/>
          </w:tcPr>
          <w:p w14:paraId="5E5FC4EB" w14:textId="2DD7A0EF" w:rsidR="008352DD" w:rsidRDefault="008352DD">
            <w:pPr>
              <w:rPr>
                <w:b/>
                <w:bCs/>
              </w:rPr>
            </w:pPr>
            <w:r w:rsidRPr="00581D94">
              <w:rPr>
                <w:b/>
                <w:bCs/>
              </w:rPr>
              <w:t>Villy/stald</w:t>
            </w:r>
          </w:p>
          <w:p w14:paraId="4445CBCA" w14:textId="779BBB0F" w:rsidR="00811A03" w:rsidRDefault="00811A03">
            <w:r>
              <w:t>Informations tavle hest</w:t>
            </w:r>
          </w:p>
          <w:p w14:paraId="16444797" w14:textId="5B3E2620" w:rsidR="00D9655A" w:rsidRDefault="00D9655A"/>
        </w:tc>
        <w:tc>
          <w:tcPr>
            <w:tcW w:w="5239" w:type="dxa"/>
          </w:tcPr>
          <w:p w14:paraId="361F70BE" w14:textId="54943F9B" w:rsidR="008352DD" w:rsidRDefault="008352DD"/>
          <w:p w14:paraId="547B17FD" w14:textId="6E40787A" w:rsidR="00C819F0" w:rsidRDefault="00C349C8">
            <w:r>
              <w:t>Er den kommet op?</w:t>
            </w:r>
            <w:r w:rsidR="00595534">
              <w:t xml:space="preserve"> Ikke endnu. </w:t>
            </w:r>
          </w:p>
        </w:tc>
      </w:tr>
      <w:tr w:rsidR="008352DD" w14:paraId="133858A5" w14:textId="77777777" w:rsidTr="00C926A2">
        <w:tc>
          <w:tcPr>
            <w:tcW w:w="704" w:type="dxa"/>
          </w:tcPr>
          <w:p w14:paraId="4A20D493" w14:textId="5FC7A8AE" w:rsidR="008352DD" w:rsidRDefault="00C349C8">
            <w:r>
              <w:t>8</w:t>
            </w:r>
          </w:p>
        </w:tc>
        <w:tc>
          <w:tcPr>
            <w:tcW w:w="3119" w:type="dxa"/>
          </w:tcPr>
          <w:p w14:paraId="6887F6FF" w14:textId="40021400" w:rsidR="008352DD" w:rsidRPr="002347FC" w:rsidRDefault="008352DD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>Rapporter fra udvalgene</w:t>
            </w:r>
          </w:p>
        </w:tc>
        <w:tc>
          <w:tcPr>
            <w:tcW w:w="5239" w:type="dxa"/>
          </w:tcPr>
          <w:p w14:paraId="48B5412B" w14:textId="75D4D4DC" w:rsidR="008352DD" w:rsidRDefault="00F47744">
            <w:r>
              <w:t>Aktivitetsudvalget</w:t>
            </w:r>
          </w:p>
          <w:p w14:paraId="00F6E9B2" w14:textId="341D40C5" w:rsidR="00FF75B6" w:rsidRDefault="00FF75B6">
            <w:r>
              <w:t>21/11 Barfods arrangement. Kl. 13 – kl. ca. 15</w:t>
            </w:r>
          </w:p>
          <w:p w14:paraId="2B06F217" w14:textId="77777777" w:rsidR="00F47744" w:rsidRDefault="00F47744">
            <w:r>
              <w:t>5/12 er der pyntning af stalden.</w:t>
            </w:r>
          </w:p>
          <w:p w14:paraId="2D47F87E" w14:textId="4C2A3AA2" w:rsidR="00F47744" w:rsidRDefault="00F47744">
            <w:r>
              <w:t>17/12 Julefrokost mere info følger.</w:t>
            </w:r>
          </w:p>
          <w:p w14:paraId="10F9DE8D" w14:textId="77777777" w:rsidR="00F47744" w:rsidRDefault="00FF75B6">
            <w:r>
              <w:t xml:space="preserve">Springbanen skal pakkes sammen. Alt stævneudstyr skal flyttes op i den hvide container ved den nye springbane. Sussi laver en plan. </w:t>
            </w:r>
          </w:p>
          <w:p w14:paraId="431B8E8C" w14:textId="30266430" w:rsidR="00FF75B6" w:rsidRDefault="00FF75B6">
            <w:r>
              <w:t>Børnespringbanen pakker Lise sammen.</w:t>
            </w:r>
          </w:p>
        </w:tc>
      </w:tr>
      <w:tr w:rsidR="008352DD" w14:paraId="313C609F" w14:textId="77777777" w:rsidTr="00C926A2">
        <w:tc>
          <w:tcPr>
            <w:tcW w:w="704" w:type="dxa"/>
          </w:tcPr>
          <w:p w14:paraId="6E31307A" w14:textId="77777777" w:rsidR="00FF75B6" w:rsidRDefault="00FF75B6"/>
          <w:p w14:paraId="3D7972CE" w14:textId="77777777" w:rsidR="00FF75B6" w:rsidRDefault="00FF75B6"/>
          <w:p w14:paraId="3EC6AFE8" w14:textId="701DACC2" w:rsidR="008352DD" w:rsidRDefault="00C349C8">
            <w:r>
              <w:t>9</w:t>
            </w:r>
          </w:p>
        </w:tc>
        <w:tc>
          <w:tcPr>
            <w:tcW w:w="3119" w:type="dxa"/>
          </w:tcPr>
          <w:p w14:paraId="741F0A08" w14:textId="77777777" w:rsidR="00FF75B6" w:rsidRDefault="00FF75B6">
            <w:pPr>
              <w:rPr>
                <w:b/>
                <w:bCs/>
              </w:rPr>
            </w:pPr>
          </w:p>
          <w:p w14:paraId="1752E782" w14:textId="77777777" w:rsidR="00FF75B6" w:rsidRDefault="00FF75B6">
            <w:pPr>
              <w:rPr>
                <w:b/>
                <w:bCs/>
              </w:rPr>
            </w:pPr>
          </w:p>
          <w:p w14:paraId="789ED64F" w14:textId="65D0D39C" w:rsidR="008352DD" w:rsidRPr="002347FC" w:rsidRDefault="008352DD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>Formanden siden sidst</w:t>
            </w:r>
          </w:p>
          <w:p w14:paraId="51E9AB1D" w14:textId="77777777" w:rsidR="008352DD" w:rsidRDefault="008352DD" w:rsidP="008352DD">
            <w:pPr>
              <w:pStyle w:val="Listeafsnit"/>
              <w:numPr>
                <w:ilvl w:val="0"/>
                <w:numId w:val="1"/>
              </w:numPr>
            </w:pPr>
            <w:r>
              <w:t>Bue stævne</w:t>
            </w:r>
          </w:p>
          <w:p w14:paraId="7A54492D" w14:textId="77777777" w:rsidR="00C349C8" w:rsidRDefault="00C349C8" w:rsidP="008352DD">
            <w:pPr>
              <w:pStyle w:val="Listeafsnit"/>
              <w:numPr>
                <w:ilvl w:val="0"/>
                <w:numId w:val="1"/>
              </w:numPr>
            </w:pPr>
            <w:r>
              <w:t>Bårebuket</w:t>
            </w:r>
          </w:p>
          <w:p w14:paraId="67573444" w14:textId="43AADF32" w:rsidR="00C349C8" w:rsidRDefault="00C349C8" w:rsidP="008352DD">
            <w:pPr>
              <w:pStyle w:val="Listeafsnit"/>
              <w:numPr>
                <w:ilvl w:val="0"/>
                <w:numId w:val="1"/>
              </w:numPr>
            </w:pPr>
            <w:r>
              <w:t>Juletur</w:t>
            </w:r>
          </w:p>
        </w:tc>
        <w:tc>
          <w:tcPr>
            <w:tcW w:w="5239" w:type="dxa"/>
          </w:tcPr>
          <w:p w14:paraId="201DFA5A" w14:textId="77777777" w:rsidR="008352DD" w:rsidRDefault="008352DD"/>
          <w:p w14:paraId="1C236AFC" w14:textId="77777777" w:rsidR="00FF75B6" w:rsidRDefault="00FF75B6"/>
          <w:p w14:paraId="4FDD6D2B" w14:textId="77777777" w:rsidR="00FF75B6" w:rsidRDefault="00FF75B6"/>
          <w:p w14:paraId="762A4FB2" w14:textId="38E97E88" w:rsidR="00C819F0" w:rsidRDefault="00C349C8">
            <w:r>
              <w:t>Aflyst</w:t>
            </w:r>
            <w:r w:rsidR="00F47744">
              <w:t xml:space="preserve"> pga. manglende opbakning</w:t>
            </w:r>
            <w:r w:rsidR="00AC262E">
              <w:t xml:space="preserve"> i </w:t>
            </w:r>
            <w:r w:rsidR="00D4348A">
              <w:t>J</w:t>
            </w:r>
            <w:r w:rsidR="00AC262E">
              <w:t>ylland</w:t>
            </w:r>
          </w:p>
          <w:p w14:paraId="0B358F50" w14:textId="77777777" w:rsidR="00D4348A" w:rsidRDefault="00F47744">
            <w:r>
              <w:t>Vi har givet en bårebuket Lone Andersen</w:t>
            </w:r>
            <w:r w:rsidR="00AC262E">
              <w:t>s begravelse</w:t>
            </w:r>
            <w:r w:rsidR="00D4348A">
              <w:t>.</w:t>
            </w:r>
          </w:p>
          <w:p w14:paraId="177CFE81" w14:textId="7C5AC569" w:rsidR="00FF75B6" w:rsidRDefault="00FF75B6">
            <w:r>
              <w:t xml:space="preserve">Hodsager happy horse </w:t>
            </w:r>
            <w:r w:rsidR="00D4348A">
              <w:t xml:space="preserve">formand </w:t>
            </w:r>
            <w:r>
              <w:t xml:space="preserve">er kontaktet. </w:t>
            </w:r>
          </w:p>
        </w:tc>
      </w:tr>
      <w:tr w:rsidR="008352DD" w14:paraId="787344EE" w14:textId="77777777" w:rsidTr="00C926A2">
        <w:tc>
          <w:tcPr>
            <w:tcW w:w="704" w:type="dxa"/>
          </w:tcPr>
          <w:p w14:paraId="5D6B8CAB" w14:textId="32C1119E" w:rsidR="008352DD" w:rsidRDefault="00C349C8">
            <w:r>
              <w:lastRenderedPageBreak/>
              <w:t>10</w:t>
            </w:r>
          </w:p>
        </w:tc>
        <w:tc>
          <w:tcPr>
            <w:tcW w:w="3119" w:type="dxa"/>
          </w:tcPr>
          <w:p w14:paraId="02005B82" w14:textId="3F750A40" w:rsidR="008352DD" w:rsidRPr="002347FC" w:rsidRDefault="008352DD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>Næste møde</w:t>
            </w:r>
          </w:p>
        </w:tc>
        <w:tc>
          <w:tcPr>
            <w:tcW w:w="5239" w:type="dxa"/>
          </w:tcPr>
          <w:p w14:paraId="6D199267" w14:textId="778F5E98" w:rsidR="008352DD" w:rsidRDefault="006514E9">
            <w:r>
              <w:t>Den 14</w:t>
            </w:r>
            <w:r w:rsidR="00AC262E">
              <w:t>.</w:t>
            </w:r>
            <w:r>
              <w:t xml:space="preserve"> december </w:t>
            </w:r>
            <w:r w:rsidR="00D4348A">
              <w:t xml:space="preserve">kl. 18.00 </w:t>
            </w:r>
            <w:r>
              <w:t>hos Mette</w:t>
            </w:r>
          </w:p>
          <w:p w14:paraId="62C34678" w14:textId="5AC5B0B9" w:rsidR="00AC262E" w:rsidRDefault="00AC262E"/>
        </w:tc>
      </w:tr>
      <w:tr w:rsidR="008352DD" w14:paraId="76A73984" w14:textId="77777777" w:rsidTr="00C926A2">
        <w:tc>
          <w:tcPr>
            <w:tcW w:w="704" w:type="dxa"/>
          </w:tcPr>
          <w:p w14:paraId="263DF923" w14:textId="74AB03CA" w:rsidR="008352DD" w:rsidRDefault="008352DD">
            <w:r>
              <w:t>1</w:t>
            </w:r>
            <w:r w:rsidR="00C349C8">
              <w:t>1</w:t>
            </w:r>
          </w:p>
        </w:tc>
        <w:tc>
          <w:tcPr>
            <w:tcW w:w="3119" w:type="dxa"/>
          </w:tcPr>
          <w:p w14:paraId="328B69D0" w14:textId="5DB22F51" w:rsidR="008352DD" w:rsidRPr="002347FC" w:rsidRDefault="008352DD">
            <w:pPr>
              <w:rPr>
                <w:b/>
                <w:bCs/>
              </w:rPr>
            </w:pPr>
            <w:r w:rsidRPr="002347FC">
              <w:rPr>
                <w:b/>
                <w:bCs/>
              </w:rPr>
              <w:t>Evt.</w:t>
            </w:r>
          </w:p>
        </w:tc>
        <w:tc>
          <w:tcPr>
            <w:tcW w:w="5239" w:type="dxa"/>
          </w:tcPr>
          <w:p w14:paraId="29672FF3" w14:textId="6CA3ACA9" w:rsidR="008352DD" w:rsidRDefault="00FF75B6">
            <w:r>
              <w:t>Udendørs lampe udenfor ridehallen</w:t>
            </w:r>
            <w:r w:rsidR="006514E9">
              <w:t xml:space="preserve"> kigger vi på</w:t>
            </w:r>
          </w:p>
        </w:tc>
      </w:tr>
    </w:tbl>
    <w:p w14:paraId="5329DF21" w14:textId="77777777" w:rsidR="00506701" w:rsidRDefault="00506701"/>
    <w:sectPr w:rsidR="0050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6363"/>
    <w:multiLevelType w:val="hybridMultilevel"/>
    <w:tmpl w:val="F27864F8"/>
    <w:lvl w:ilvl="0" w:tplc="77325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01"/>
    <w:rsid w:val="00044BDC"/>
    <w:rsid w:val="000C1FC5"/>
    <w:rsid w:val="000E219C"/>
    <w:rsid w:val="0010043C"/>
    <w:rsid w:val="001663D7"/>
    <w:rsid w:val="002347FC"/>
    <w:rsid w:val="002C20F1"/>
    <w:rsid w:val="002F2173"/>
    <w:rsid w:val="00391A0B"/>
    <w:rsid w:val="00411C36"/>
    <w:rsid w:val="00506701"/>
    <w:rsid w:val="00581D94"/>
    <w:rsid w:val="00595534"/>
    <w:rsid w:val="005B61BE"/>
    <w:rsid w:val="005D4212"/>
    <w:rsid w:val="006360E4"/>
    <w:rsid w:val="006514E9"/>
    <w:rsid w:val="00680E62"/>
    <w:rsid w:val="00737333"/>
    <w:rsid w:val="00743B86"/>
    <w:rsid w:val="00811A03"/>
    <w:rsid w:val="008352DD"/>
    <w:rsid w:val="009E4679"/>
    <w:rsid w:val="00AB6F1F"/>
    <w:rsid w:val="00AC262E"/>
    <w:rsid w:val="00BA4304"/>
    <w:rsid w:val="00BB6EE3"/>
    <w:rsid w:val="00C349C8"/>
    <w:rsid w:val="00C819F0"/>
    <w:rsid w:val="00C926A2"/>
    <w:rsid w:val="00CB50DD"/>
    <w:rsid w:val="00D20A24"/>
    <w:rsid w:val="00D4348A"/>
    <w:rsid w:val="00D9655A"/>
    <w:rsid w:val="00E359AA"/>
    <w:rsid w:val="00EB03EA"/>
    <w:rsid w:val="00ED2A27"/>
    <w:rsid w:val="00F47744"/>
    <w:rsid w:val="00F564F7"/>
    <w:rsid w:val="00FF0DD6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6FCB"/>
  <w15:docId w15:val="{16B65E2D-DB70-4A18-81DA-F447954C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0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3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Skram Mikkelsen</dc:creator>
  <cp:keywords/>
  <dc:description/>
  <cp:lastModifiedBy>Mette Jensen</cp:lastModifiedBy>
  <cp:revision>2</cp:revision>
  <dcterms:created xsi:type="dcterms:W3CDTF">2021-11-23T11:33:00Z</dcterms:created>
  <dcterms:modified xsi:type="dcterms:W3CDTF">2021-11-23T11:33:00Z</dcterms:modified>
</cp:coreProperties>
</file>