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411C36" w14:paraId="161530A9" w14:textId="77777777" w:rsidTr="004B58EE">
        <w:tc>
          <w:tcPr>
            <w:tcW w:w="562" w:type="dxa"/>
            <w:tcBorders>
              <w:bottom w:val="single" w:sz="4" w:space="0" w:color="auto"/>
            </w:tcBorders>
          </w:tcPr>
          <w:p w14:paraId="6F5CA9AE" w14:textId="77777777" w:rsidR="00411C36" w:rsidRDefault="00411C36">
            <w:bookmarkStart w:id="0" w:name="_GoBack"/>
            <w:bookmarkEnd w:id="0"/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</w:tcPr>
          <w:p w14:paraId="50E67950" w14:textId="1D7EF3BD" w:rsidR="00411C36" w:rsidRDefault="00411C36">
            <w:r>
              <w:t xml:space="preserve">Bestyrelses møde </w:t>
            </w:r>
            <w:proofErr w:type="spellStart"/>
            <w:r>
              <w:t>Hori</w:t>
            </w:r>
            <w:proofErr w:type="spellEnd"/>
            <w:r>
              <w:t xml:space="preserve"> d </w:t>
            </w:r>
            <w:r w:rsidR="00E95F6B">
              <w:t>1</w:t>
            </w:r>
            <w:r w:rsidR="004B58EE">
              <w:t>4</w:t>
            </w:r>
            <w:r w:rsidR="00E95F6B">
              <w:t xml:space="preserve"> </w:t>
            </w:r>
            <w:proofErr w:type="spellStart"/>
            <w:r w:rsidR="00E95F6B">
              <w:t>dec</w:t>
            </w:r>
            <w:proofErr w:type="spellEnd"/>
            <w:r w:rsidR="00E95F6B">
              <w:t xml:space="preserve"> 2021</w:t>
            </w:r>
            <w:r w:rsidR="00FF0DD6">
              <w:t xml:space="preserve"> </w:t>
            </w:r>
          </w:p>
        </w:tc>
        <w:tc>
          <w:tcPr>
            <w:tcW w:w="4956" w:type="dxa"/>
            <w:tcBorders>
              <w:left w:val="nil"/>
              <w:bottom w:val="single" w:sz="4" w:space="0" w:color="auto"/>
            </w:tcBorders>
          </w:tcPr>
          <w:p w14:paraId="34C8CAB4" w14:textId="15E30FDA" w:rsidR="00411C36" w:rsidRDefault="00411C36">
            <w:r>
              <w:t xml:space="preserve">Kl. 18.00 Hos </w:t>
            </w:r>
            <w:r w:rsidR="00E95F6B">
              <w:t xml:space="preserve">Mette </w:t>
            </w:r>
          </w:p>
        </w:tc>
      </w:tr>
      <w:tr w:rsidR="00411C36" w14:paraId="13D3AA03" w14:textId="77777777" w:rsidTr="004B58EE">
        <w:tc>
          <w:tcPr>
            <w:tcW w:w="562" w:type="dxa"/>
            <w:tcBorders>
              <w:bottom w:val="single" w:sz="4" w:space="0" w:color="auto"/>
            </w:tcBorders>
          </w:tcPr>
          <w:p w14:paraId="1497A7D2" w14:textId="77777777" w:rsidR="00411C36" w:rsidRDefault="00411C36"/>
        </w:tc>
        <w:tc>
          <w:tcPr>
            <w:tcW w:w="3544" w:type="dxa"/>
            <w:tcBorders>
              <w:bottom w:val="single" w:sz="4" w:space="0" w:color="auto"/>
              <w:right w:val="nil"/>
            </w:tcBorders>
          </w:tcPr>
          <w:p w14:paraId="4415153B" w14:textId="050ED5A5" w:rsidR="00411C36" w:rsidRDefault="00411C36">
            <w:r>
              <w:t>Fremmødt:</w:t>
            </w:r>
            <w:r w:rsidR="00C926A2">
              <w:t xml:space="preserve"> </w:t>
            </w:r>
            <w:r w:rsidR="005D654D">
              <w:t>Rikke, Rikki, Mette, Lise, Frank, Jette</w:t>
            </w:r>
            <w:r w:rsidR="00A44F9D">
              <w:t>, Villy</w:t>
            </w:r>
          </w:p>
          <w:p w14:paraId="190DEA79" w14:textId="13938C50" w:rsidR="00411C36" w:rsidRDefault="00411C36">
            <w:r>
              <w:t>Meldt afbud</w:t>
            </w:r>
            <w:r w:rsidR="004B58EE">
              <w:t>: Sussi, Dianna</w:t>
            </w:r>
            <w:r w:rsidR="00A44F9D">
              <w:t>, Jesper</w:t>
            </w:r>
          </w:p>
        </w:tc>
        <w:tc>
          <w:tcPr>
            <w:tcW w:w="495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58B806" w14:textId="438E7646" w:rsidR="00C926A2" w:rsidRDefault="00C926A2"/>
          <w:p w14:paraId="45E8ECDD" w14:textId="598011AE" w:rsidR="00C926A2" w:rsidRDefault="00C926A2">
            <w:r>
              <w:t xml:space="preserve"> </w:t>
            </w:r>
          </w:p>
        </w:tc>
      </w:tr>
      <w:tr w:rsidR="00506701" w14:paraId="724692AA" w14:textId="77777777" w:rsidTr="004B58EE">
        <w:tc>
          <w:tcPr>
            <w:tcW w:w="562" w:type="dxa"/>
            <w:tcBorders>
              <w:top w:val="single" w:sz="4" w:space="0" w:color="auto"/>
            </w:tcBorders>
          </w:tcPr>
          <w:p w14:paraId="57E51AAE" w14:textId="77777777" w:rsidR="00506701" w:rsidRDefault="00506701"/>
        </w:tc>
        <w:tc>
          <w:tcPr>
            <w:tcW w:w="3544" w:type="dxa"/>
            <w:tcBorders>
              <w:top w:val="single" w:sz="4" w:space="0" w:color="auto"/>
            </w:tcBorders>
          </w:tcPr>
          <w:p w14:paraId="0B3D6E6A" w14:textId="0729DA3B" w:rsidR="00506701" w:rsidRDefault="00506701">
            <w:r>
              <w:t>Punkt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4EC18CE2" w14:textId="60BE000C" w:rsidR="00506701" w:rsidRDefault="008352DD">
            <w:r>
              <w:t>Beslutninger/orientering</w:t>
            </w:r>
          </w:p>
        </w:tc>
      </w:tr>
      <w:tr w:rsidR="00506701" w14:paraId="5DB12A11" w14:textId="77777777" w:rsidTr="004B58EE">
        <w:tc>
          <w:tcPr>
            <w:tcW w:w="562" w:type="dxa"/>
          </w:tcPr>
          <w:p w14:paraId="1875786D" w14:textId="6BA5B617" w:rsidR="00506701" w:rsidRDefault="00506701">
            <w:r>
              <w:t>1</w:t>
            </w:r>
          </w:p>
        </w:tc>
        <w:tc>
          <w:tcPr>
            <w:tcW w:w="3544" w:type="dxa"/>
          </w:tcPr>
          <w:p w14:paraId="6D999A07" w14:textId="663DD567" w:rsidR="00506701" w:rsidRPr="002347FC" w:rsidRDefault="00FF0DD6">
            <w:pPr>
              <w:rPr>
                <w:b/>
                <w:bCs/>
              </w:rPr>
            </w:pPr>
            <w:r>
              <w:rPr>
                <w:b/>
                <w:bCs/>
              </w:rPr>
              <w:t>Gennemgang/g</w:t>
            </w:r>
            <w:r w:rsidR="00506701" w:rsidRPr="002347FC">
              <w:rPr>
                <w:b/>
                <w:bCs/>
              </w:rPr>
              <w:t>odkendelse af referat</w:t>
            </w:r>
          </w:p>
        </w:tc>
        <w:tc>
          <w:tcPr>
            <w:tcW w:w="4956" w:type="dxa"/>
          </w:tcPr>
          <w:p w14:paraId="38B6F3BB" w14:textId="6B3E3AF7" w:rsidR="00506701" w:rsidRDefault="00223426">
            <w:r>
              <w:t>Gennemgået og godkendt.</w:t>
            </w:r>
          </w:p>
        </w:tc>
      </w:tr>
      <w:tr w:rsidR="00506701" w14:paraId="53F68487" w14:textId="77777777" w:rsidTr="004B58EE">
        <w:tc>
          <w:tcPr>
            <w:tcW w:w="562" w:type="dxa"/>
          </w:tcPr>
          <w:p w14:paraId="70A7C5E9" w14:textId="38A39DEB" w:rsidR="00506701" w:rsidRDefault="00506701">
            <w:r>
              <w:t>2</w:t>
            </w:r>
          </w:p>
        </w:tc>
        <w:tc>
          <w:tcPr>
            <w:tcW w:w="3544" w:type="dxa"/>
          </w:tcPr>
          <w:p w14:paraId="66AB8340" w14:textId="77777777" w:rsidR="00506701" w:rsidRPr="002347FC" w:rsidRDefault="00506701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Økonomi</w:t>
            </w:r>
          </w:p>
          <w:p w14:paraId="2CDD054F" w14:textId="40D7A9AA" w:rsidR="00506701" w:rsidRDefault="00506701">
            <w:r>
              <w:t>Regnskab</w:t>
            </w:r>
            <w:r w:rsidR="00FF0DD6">
              <w:t>/Økonomi</w:t>
            </w:r>
          </w:p>
          <w:p w14:paraId="2C94AF4F" w14:textId="77777777" w:rsidR="00223426" w:rsidRDefault="00223426"/>
          <w:p w14:paraId="6F605F85" w14:textId="7EC9EA88" w:rsidR="00506701" w:rsidRDefault="00E95F6B">
            <w:r>
              <w:t>Hvordan overtages det? Hvor langt er vi?</w:t>
            </w:r>
          </w:p>
        </w:tc>
        <w:tc>
          <w:tcPr>
            <w:tcW w:w="4956" w:type="dxa"/>
          </w:tcPr>
          <w:p w14:paraId="412D5393" w14:textId="77777777" w:rsidR="00506701" w:rsidRDefault="00506701"/>
          <w:p w14:paraId="1E708573" w14:textId="05E11E32" w:rsidR="00223426" w:rsidRDefault="00223426">
            <w:r>
              <w:t>Vi har fået en oversigt</w:t>
            </w:r>
            <w:r w:rsidR="006A2FE4">
              <w:t>en</w:t>
            </w:r>
            <w:r>
              <w:t xml:space="preserve">, til den 31/10. </w:t>
            </w:r>
          </w:p>
          <w:p w14:paraId="27C5F691" w14:textId="77777777" w:rsidR="00223426" w:rsidRDefault="00223426"/>
          <w:p w14:paraId="08C4A209" w14:textId="08D667F8" w:rsidR="008F70A7" w:rsidRDefault="008F70A7">
            <w:r>
              <w:t>Rikki og Lise tager til møde med Anette på 19 dec.</w:t>
            </w:r>
            <w:r w:rsidR="00223426">
              <w:t xml:space="preserve"> Og </w:t>
            </w:r>
            <w:r w:rsidR="003650FE">
              <w:t>så starter vi derfra.</w:t>
            </w:r>
          </w:p>
          <w:p w14:paraId="5F3D7676" w14:textId="165E6093" w:rsidR="008F70A7" w:rsidRDefault="008F70A7"/>
        </w:tc>
      </w:tr>
      <w:tr w:rsidR="00506701" w14:paraId="46FFD054" w14:textId="77777777" w:rsidTr="004B58EE">
        <w:tc>
          <w:tcPr>
            <w:tcW w:w="562" w:type="dxa"/>
          </w:tcPr>
          <w:p w14:paraId="33470BF5" w14:textId="793299D0" w:rsidR="00506701" w:rsidRDefault="00506701">
            <w:r>
              <w:t>3</w:t>
            </w:r>
          </w:p>
        </w:tc>
        <w:tc>
          <w:tcPr>
            <w:tcW w:w="3544" w:type="dxa"/>
          </w:tcPr>
          <w:p w14:paraId="33A8A767" w14:textId="77777777" w:rsidR="00506701" w:rsidRPr="00C926A2" w:rsidRDefault="00506701">
            <w:pPr>
              <w:rPr>
                <w:b/>
                <w:bCs/>
              </w:rPr>
            </w:pPr>
            <w:r w:rsidRPr="00C926A2">
              <w:rPr>
                <w:b/>
                <w:bCs/>
              </w:rPr>
              <w:t>Stævner</w:t>
            </w:r>
          </w:p>
          <w:p w14:paraId="47A27279" w14:textId="0ECC2624" w:rsidR="00506701" w:rsidRDefault="00FF0DD6">
            <w:r>
              <w:t>Proportioner til 15 jan</w:t>
            </w:r>
            <w:r w:rsidR="00E95F6B">
              <w:t>, spørgsmål</w:t>
            </w:r>
            <w:r w:rsidR="000B2AB3">
              <w:t>?</w:t>
            </w:r>
          </w:p>
        </w:tc>
        <w:tc>
          <w:tcPr>
            <w:tcW w:w="4956" w:type="dxa"/>
          </w:tcPr>
          <w:p w14:paraId="206BB99A" w14:textId="06D8FF67" w:rsidR="00506701" w:rsidRDefault="00506701"/>
          <w:p w14:paraId="4DCACCA3" w14:textId="1A61C791" w:rsidR="008F1C15" w:rsidRDefault="008F1C15">
            <w:r>
              <w:t>Fællesspisning biksemad. 20 kr</w:t>
            </w:r>
            <w:r w:rsidR="003650FE">
              <w:t>.</w:t>
            </w:r>
            <w:r>
              <w:t xml:space="preserve"> pr mand drikkevarer køber man ved siden af.</w:t>
            </w:r>
            <w:r w:rsidR="003650FE">
              <w:t xml:space="preserve"> Ikke denne gang som sponsorstævne. Pokaler skal uddeles. </w:t>
            </w:r>
          </w:p>
          <w:p w14:paraId="3431D8B3" w14:textId="3B739ACE" w:rsidR="003650FE" w:rsidRDefault="003650FE">
            <w:r>
              <w:t>Hvem skal have den</w:t>
            </w:r>
            <w:r w:rsidR="00BA0156">
              <w:t>?</w:t>
            </w:r>
          </w:p>
          <w:p w14:paraId="7AE6FE5E" w14:textId="2850091B" w:rsidR="005B61BE" w:rsidRDefault="00BA0156">
            <w:r>
              <w:t>Venskabspokalen:</w:t>
            </w:r>
            <w:r w:rsidR="00084B9F">
              <w:t xml:space="preserve"> </w:t>
            </w:r>
          </w:p>
          <w:p w14:paraId="02DF3C70" w14:textId="217A1957" w:rsidR="00BA0156" w:rsidRDefault="00BA0156">
            <w:r>
              <w:t xml:space="preserve">Fiduspokalen: </w:t>
            </w:r>
          </w:p>
          <w:p w14:paraId="64865CCB" w14:textId="642AF1D9" w:rsidR="00BA0156" w:rsidRDefault="00BA0156">
            <w:r>
              <w:t>Voksen</w:t>
            </w:r>
          </w:p>
          <w:p w14:paraId="3E0E55D6" w14:textId="262EEEA5" w:rsidR="00BA0156" w:rsidRDefault="00BA0156">
            <w:r>
              <w:t>Hvem har den nu: Anette Thusgaard, Ida Brodersen, Asta Truelsen.</w:t>
            </w:r>
          </w:p>
        </w:tc>
      </w:tr>
      <w:tr w:rsidR="00506701" w14:paraId="230457CB" w14:textId="77777777" w:rsidTr="004B58EE">
        <w:tc>
          <w:tcPr>
            <w:tcW w:w="562" w:type="dxa"/>
          </w:tcPr>
          <w:p w14:paraId="5EE7FB55" w14:textId="438F8CB1" w:rsidR="00506701" w:rsidRDefault="00506701">
            <w:r>
              <w:t>4</w:t>
            </w:r>
          </w:p>
        </w:tc>
        <w:tc>
          <w:tcPr>
            <w:tcW w:w="3544" w:type="dxa"/>
          </w:tcPr>
          <w:p w14:paraId="588F96C3" w14:textId="361B1203" w:rsidR="00506701" w:rsidRPr="009C2E9A" w:rsidRDefault="00506701">
            <w:pPr>
              <w:rPr>
                <w:b/>
                <w:bCs/>
              </w:rPr>
            </w:pPr>
            <w:r w:rsidRPr="00C926A2">
              <w:rPr>
                <w:b/>
                <w:bCs/>
              </w:rPr>
              <w:t>Heste</w:t>
            </w:r>
          </w:p>
          <w:p w14:paraId="20187C3A" w14:textId="61F5E301" w:rsidR="00FF0DD6" w:rsidRDefault="00FF0DD6">
            <w:r>
              <w:t>Halvparter</w:t>
            </w:r>
          </w:p>
          <w:p w14:paraId="311282F8" w14:textId="4BC3CD72" w:rsidR="003D5891" w:rsidRDefault="003D5891"/>
          <w:p w14:paraId="31AD75BE" w14:textId="668AC001" w:rsidR="00C245A2" w:rsidRDefault="00C245A2"/>
          <w:p w14:paraId="73F4D93A" w14:textId="133E715F" w:rsidR="00C245A2" w:rsidRDefault="00C245A2"/>
          <w:p w14:paraId="5D90012F" w14:textId="788A4056" w:rsidR="00C245A2" w:rsidRDefault="00C245A2"/>
          <w:p w14:paraId="6AD32265" w14:textId="40DB5FF9" w:rsidR="00C245A2" w:rsidRDefault="00C245A2"/>
          <w:p w14:paraId="3AFDA0DC" w14:textId="2F10E3C0" w:rsidR="00C245A2" w:rsidRDefault="00C245A2"/>
          <w:p w14:paraId="35FE0FB2" w14:textId="77777777" w:rsidR="00C245A2" w:rsidRDefault="00C245A2"/>
          <w:p w14:paraId="34C14A87" w14:textId="77777777" w:rsidR="00C926A2" w:rsidRDefault="008F1C15">
            <w:r>
              <w:t>Føl</w:t>
            </w:r>
          </w:p>
          <w:p w14:paraId="338D596A" w14:textId="77777777" w:rsidR="00D15470" w:rsidRDefault="00D15470"/>
          <w:p w14:paraId="72286BC3" w14:textId="77777777" w:rsidR="00D15470" w:rsidRDefault="00D15470"/>
          <w:p w14:paraId="5613B907" w14:textId="09C0B803" w:rsidR="00130E0B" w:rsidRDefault="00D15470">
            <w:r>
              <w:t>Dora</w:t>
            </w:r>
          </w:p>
          <w:p w14:paraId="1B497346" w14:textId="77777777" w:rsidR="00130E0B" w:rsidRDefault="00130E0B">
            <w:r>
              <w:t>Emma</w:t>
            </w:r>
          </w:p>
          <w:p w14:paraId="571D8A5A" w14:textId="77777777" w:rsidR="00130E0B" w:rsidRDefault="00130E0B">
            <w:proofErr w:type="spellStart"/>
            <w:r>
              <w:t>Lawicha</w:t>
            </w:r>
            <w:proofErr w:type="spellEnd"/>
            <w:r>
              <w:t xml:space="preserve"> </w:t>
            </w:r>
          </w:p>
          <w:p w14:paraId="7F30CCD4" w14:textId="77777777" w:rsidR="00130E0B" w:rsidRDefault="00130E0B">
            <w:proofErr w:type="spellStart"/>
            <w:r>
              <w:t>Laluna</w:t>
            </w:r>
            <w:proofErr w:type="spellEnd"/>
          </w:p>
          <w:p w14:paraId="37355682" w14:textId="77777777" w:rsidR="00CD2A80" w:rsidRDefault="00CD2A80"/>
          <w:p w14:paraId="2526EC39" w14:textId="77777777" w:rsidR="00CD2A80" w:rsidRDefault="00CD2A80"/>
          <w:p w14:paraId="156E8761" w14:textId="77777777" w:rsidR="00CD2A80" w:rsidRDefault="00CD2A80"/>
          <w:p w14:paraId="1A23B1CD" w14:textId="77777777" w:rsidR="00CD2A80" w:rsidRDefault="00CD2A80">
            <w:r>
              <w:t>Musse</w:t>
            </w:r>
          </w:p>
          <w:p w14:paraId="5D1E5655" w14:textId="77777777" w:rsidR="00CD2A80" w:rsidRDefault="00CD2A80"/>
          <w:p w14:paraId="730FC237" w14:textId="5BE6FDC7" w:rsidR="006637BC" w:rsidRDefault="00CD2A80">
            <w:r>
              <w:t xml:space="preserve">Smiley, Luckyboy </w:t>
            </w:r>
            <w:r w:rsidR="00216BF7">
              <w:t>o</w:t>
            </w:r>
            <w:r>
              <w:t>g Musse</w:t>
            </w:r>
          </w:p>
          <w:p w14:paraId="04A1DD66" w14:textId="3C64252E" w:rsidR="006637BC" w:rsidRDefault="006637BC">
            <w:r>
              <w:t>Lille bane</w:t>
            </w:r>
          </w:p>
        </w:tc>
        <w:tc>
          <w:tcPr>
            <w:tcW w:w="4956" w:type="dxa"/>
          </w:tcPr>
          <w:p w14:paraId="72C43996" w14:textId="77777777" w:rsidR="00506701" w:rsidRDefault="00506701"/>
          <w:p w14:paraId="239028F5" w14:textId="77777777" w:rsidR="00C245A2" w:rsidRDefault="003D5891">
            <w:r>
              <w:t xml:space="preserve">Makker og Smiley har en halvpart hver, og det skal de blive ved med. </w:t>
            </w:r>
            <w:r w:rsidR="00C245A2">
              <w:br/>
            </w:r>
            <w:r>
              <w:t>Musse har plads til en part mere.</w:t>
            </w:r>
          </w:p>
          <w:p w14:paraId="0443655F" w14:textId="1DF7F020" w:rsidR="00084B9F" w:rsidRDefault="00C245A2">
            <w:r>
              <w:t xml:space="preserve">Ava </w:t>
            </w:r>
            <w:proofErr w:type="spellStart"/>
            <w:r>
              <w:t>lie</w:t>
            </w:r>
            <w:proofErr w:type="spellEnd"/>
            <w:r>
              <w:t xml:space="preserve"> har plads til en part mere. </w:t>
            </w:r>
            <w:r>
              <w:br/>
              <w:t xml:space="preserve">Dora har ingen parter. </w:t>
            </w:r>
            <w:r>
              <w:br/>
              <w:t xml:space="preserve">Lucky boy har to parter. </w:t>
            </w:r>
            <w:r>
              <w:br/>
            </w:r>
            <w:proofErr w:type="spellStart"/>
            <w:r>
              <w:t>Lawicha</w:t>
            </w:r>
            <w:proofErr w:type="spellEnd"/>
            <w:r>
              <w:t xml:space="preserve"> har plads til en part mere. </w:t>
            </w:r>
            <w:r>
              <w:br/>
            </w:r>
            <w:proofErr w:type="spellStart"/>
            <w:r>
              <w:t>Laluna</w:t>
            </w:r>
            <w:proofErr w:type="spellEnd"/>
            <w:r>
              <w:t xml:space="preserve"> har plads til en part mere. </w:t>
            </w:r>
          </w:p>
          <w:p w14:paraId="2DC85DAE" w14:textId="22F77142" w:rsidR="00D15470" w:rsidRDefault="00D15470">
            <w:r>
              <w:t xml:space="preserve">Føllet er solgt og bliver afhentes i uge 6. Vi skal </w:t>
            </w:r>
            <w:proofErr w:type="spellStart"/>
            <w:r>
              <w:t>chippe</w:t>
            </w:r>
            <w:proofErr w:type="spellEnd"/>
            <w:r>
              <w:t xml:space="preserve"> og vaccinerer. Plus 1. beskæring. På købers regning. </w:t>
            </w:r>
            <w:r w:rsidR="006A2FE4">
              <w:br/>
            </w:r>
            <w:r w:rsidR="00ED3ECF">
              <w:t>Der sættes foder ned og der gives godt med hø.</w:t>
            </w:r>
          </w:p>
          <w:p w14:paraId="372DFD41" w14:textId="096DF204" w:rsidR="00130E0B" w:rsidRDefault="00130E0B">
            <w:r>
              <w:t xml:space="preserve">Patricia skal se på hende ang. </w:t>
            </w:r>
            <w:r w:rsidR="00234CCF">
              <w:t>Kiropraktik</w:t>
            </w:r>
          </w:p>
          <w:p w14:paraId="338F1990" w14:textId="6300FDEB" w:rsidR="00130E0B" w:rsidRDefault="00234CCF">
            <w:r>
              <w:t xml:space="preserve">Snublede </w:t>
            </w:r>
            <w:r w:rsidR="00130E0B">
              <w:t xml:space="preserve">under rytter og vi skal være opmærksom. </w:t>
            </w:r>
          </w:p>
          <w:p w14:paraId="3B38D1EB" w14:textId="1088002B" w:rsidR="00130E0B" w:rsidRDefault="00130E0B">
            <w:r>
              <w:t xml:space="preserve">Fik lagt en blokade i under benet og det er ikke der </w:t>
            </w:r>
            <w:r w:rsidR="00CD2A80">
              <w:t>problematikken</w:t>
            </w:r>
            <w:r>
              <w:t xml:space="preserve"> sidder</w:t>
            </w:r>
            <w:r w:rsidR="00CD2A80">
              <w:t>, det er i skulderen</w:t>
            </w:r>
            <w:r>
              <w:t xml:space="preserve">. </w:t>
            </w:r>
            <w:r w:rsidR="006A2FE4">
              <w:t>Der laves</w:t>
            </w:r>
            <w:r>
              <w:t xml:space="preserve"> udstræk</w:t>
            </w:r>
            <w:r w:rsidR="006A2FE4">
              <w:t xml:space="preserve">ninger </w:t>
            </w:r>
            <w:r>
              <w:t xml:space="preserve">og </w:t>
            </w:r>
            <w:r w:rsidR="006A2FE4">
              <w:t>hun bliver longeret</w:t>
            </w:r>
            <w:r>
              <w:t xml:space="preserve">, men der er </w:t>
            </w:r>
            <w:r w:rsidR="00CD2A80">
              <w:t xml:space="preserve">ikke den store forskel. </w:t>
            </w:r>
          </w:p>
          <w:p w14:paraId="08BE34E7" w14:textId="7060CDC3" w:rsidR="00CD2A80" w:rsidRDefault="00CD2A80">
            <w:r>
              <w:t xml:space="preserve">Tidligere ejer har fundet passet og det bliver sendt til </w:t>
            </w:r>
            <w:r w:rsidR="006A2FE4">
              <w:t>os.</w:t>
            </w:r>
          </w:p>
          <w:p w14:paraId="69F59F0E" w14:textId="392BAF0B" w:rsidR="00CD2A80" w:rsidRDefault="00CD2A80">
            <w:r>
              <w:t xml:space="preserve">Skal måske stå på spåner. </w:t>
            </w:r>
          </w:p>
          <w:p w14:paraId="53FD31C8" w14:textId="59811A0A" w:rsidR="00F81E8E" w:rsidRDefault="006637BC">
            <w:r>
              <w:t>Der skal ny bund på inden vi skal til at ride ude på den igen. Hvad skal der i?</w:t>
            </w:r>
          </w:p>
          <w:p w14:paraId="478A199F" w14:textId="77777777" w:rsidR="00F81E8E" w:rsidRDefault="006637BC">
            <w:r>
              <w:t xml:space="preserve">Måske skal vi hører Feldborg pallefabrik, Dan om de vil give en container fuld for et </w:t>
            </w:r>
            <w:r w:rsidR="00F81793">
              <w:t>reklameskilt</w:t>
            </w:r>
            <w:r>
              <w:t xml:space="preserve"> i ridehallen.</w:t>
            </w:r>
            <w:r w:rsidR="00A44F9D">
              <w:t xml:space="preserve"> Frank spørger.</w:t>
            </w:r>
          </w:p>
          <w:p w14:paraId="50B74CA6" w14:textId="47A2B1C1" w:rsidR="006A2FE4" w:rsidRDefault="006A2FE4"/>
        </w:tc>
      </w:tr>
      <w:tr w:rsidR="00506701" w14:paraId="567CE7E5" w14:textId="77777777" w:rsidTr="004B58EE">
        <w:tc>
          <w:tcPr>
            <w:tcW w:w="562" w:type="dxa"/>
          </w:tcPr>
          <w:p w14:paraId="78A8D844" w14:textId="3001F15C" w:rsidR="00506701" w:rsidRDefault="00506701">
            <w:r>
              <w:lastRenderedPageBreak/>
              <w:t>5</w:t>
            </w:r>
          </w:p>
        </w:tc>
        <w:tc>
          <w:tcPr>
            <w:tcW w:w="3544" w:type="dxa"/>
          </w:tcPr>
          <w:p w14:paraId="6C37C970" w14:textId="77777777" w:rsidR="00506701" w:rsidRDefault="00506701">
            <w:pPr>
              <w:rPr>
                <w:b/>
                <w:bCs/>
              </w:rPr>
            </w:pPr>
            <w:r w:rsidRPr="00C926A2">
              <w:rPr>
                <w:b/>
                <w:bCs/>
              </w:rPr>
              <w:t>Undervisning og undervisere</w:t>
            </w:r>
          </w:p>
          <w:p w14:paraId="007D9A86" w14:textId="268DDA09" w:rsidR="00C349C8" w:rsidRPr="00FF0DD6" w:rsidRDefault="002C49D8">
            <w:r>
              <w:t>Ride</w:t>
            </w:r>
            <w:r w:rsidR="003A4F43">
              <w:t>holdene.</w:t>
            </w:r>
          </w:p>
        </w:tc>
        <w:tc>
          <w:tcPr>
            <w:tcW w:w="4956" w:type="dxa"/>
          </w:tcPr>
          <w:p w14:paraId="4A7085AA" w14:textId="6336B9DB" w:rsidR="005B61BE" w:rsidRDefault="005B61BE"/>
          <w:p w14:paraId="4584F0BB" w14:textId="50C3C2FD" w:rsidR="00CD2A80" w:rsidRDefault="0088602B">
            <w:r>
              <w:t>Lidt mere sjov og ballade</w:t>
            </w:r>
            <w:r w:rsidR="009D37D6">
              <w:t>, brug af bomme og ponygames udstyr.</w:t>
            </w:r>
            <w:r>
              <w:t xml:space="preserve"> Dress</w:t>
            </w:r>
            <w:r w:rsidR="002C49D8">
              <w:t xml:space="preserve">ur programmer op til stævnerne. </w:t>
            </w:r>
          </w:p>
          <w:p w14:paraId="6D9DB6DB" w14:textId="26F8A120" w:rsidR="002C49D8" w:rsidRDefault="0079036F">
            <w:r>
              <w:t>Alle undervisere skal være opmærksom på at alle har dækken på og tingene hænger på sin plads.</w:t>
            </w:r>
            <w:r w:rsidR="00A44F9D">
              <w:t xml:space="preserve"> Inden de forlader sta</w:t>
            </w:r>
            <w:r w:rsidR="009D37D6">
              <w:t>ld</w:t>
            </w:r>
            <w:r w:rsidR="00A44F9D">
              <w:t>en.</w:t>
            </w:r>
          </w:p>
        </w:tc>
      </w:tr>
      <w:tr w:rsidR="009C2E9A" w14:paraId="326C82C0" w14:textId="77777777" w:rsidTr="004B58EE">
        <w:tc>
          <w:tcPr>
            <w:tcW w:w="562" w:type="dxa"/>
          </w:tcPr>
          <w:p w14:paraId="65857CDA" w14:textId="07E0BEEB" w:rsidR="009C2E9A" w:rsidRDefault="009C2E9A">
            <w:r>
              <w:t>6</w:t>
            </w:r>
          </w:p>
        </w:tc>
        <w:tc>
          <w:tcPr>
            <w:tcW w:w="3544" w:type="dxa"/>
          </w:tcPr>
          <w:p w14:paraId="52A8BB1B" w14:textId="2E1ED746" w:rsidR="009C2E9A" w:rsidRDefault="009C2E9A">
            <w:pPr>
              <w:rPr>
                <w:b/>
                <w:bCs/>
              </w:rPr>
            </w:pPr>
            <w:r>
              <w:rPr>
                <w:b/>
                <w:bCs/>
              </w:rPr>
              <w:t>Gen</w:t>
            </w:r>
            <w:r w:rsidR="000B2AB3">
              <w:rPr>
                <w:b/>
                <w:bCs/>
              </w:rPr>
              <w:t>e</w:t>
            </w:r>
            <w:r>
              <w:rPr>
                <w:b/>
                <w:bCs/>
              </w:rPr>
              <w:t>ralforsamling</w:t>
            </w:r>
            <w:r w:rsidR="000B2AB3">
              <w:rPr>
                <w:b/>
                <w:bCs/>
              </w:rPr>
              <w:t>:</w:t>
            </w:r>
          </w:p>
          <w:p w14:paraId="4D13A50A" w14:textId="1A01D082" w:rsidR="000B2AB3" w:rsidRPr="00C926A2" w:rsidRDefault="000B2AB3">
            <w:pPr>
              <w:rPr>
                <w:b/>
                <w:bCs/>
              </w:rPr>
            </w:pPr>
          </w:p>
        </w:tc>
        <w:tc>
          <w:tcPr>
            <w:tcW w:w="4956" w:type="dxa"/>
          </w:tcPr>
          <w:p w14:paraId="36B8AF45" w14:textId="77777777" w:rsidR="009C2E9A" w:rsidRDefault="009C2E9A"/>
          <w:p w14:paraId="5CFCB9CB" w14:textId="67543BB5" w:rsidR="002C49D8" w:rsidRDefault="00253601">
            <w:r>
              <w:t xml:space="preserve">Tirsdag d. 22. feb. Kl. 19.00 i rytterstuen. </w:t>
            </w:r>
          </w:p>
          <w:p w14:paraId="05AF556A" w14:textId="799F0F74" w:rsidR="00253601" w:rsidRDefault="00253601">
            <w:r>
              <w:t xml:space="preserve">På valg: Mette, Rikke og Sussi. </w:t>
            </w:r>
          </w:p>
        </w:tc>
      </w:tr>
      <w:tr w:rsidR="00506701" w14:paraId="64AC92AF" w14:textId="77777777" w:rsidTr="004B58EE">
        <w:tc>
          <w:tcPr>
            <w:tcW w:w="562" w:type="dxa"/>
          </w:tcPr>
          <w:p w14:paraId="73761E0D" w14:textId="76C19E5A" w:rsidR="00506701" w:rsidRDefault="009C2E9A">
            <w:r>
              <w:t>7</w:t>
            </w:r>
          </w:p>
        </w:tc>
        <w:tc>
          <w:tcPr>
            <w:tcW w:w="3544" w:type="dxa"/>
          </w:tcPr>
          <w:p w14:paraId="5F9E11D9" w14:textId="4B67412B" w:rsidR="001663D7" w:rsidRPr="009C2E9A" w:rsidRDefault="00506701" w:rsidP="009E4679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 xml:space="preserve">Hverdag på </w:t>
            </w:r>
            <w:proofErr w:type="spellStart"/>
            <w:r w:rsidRPr="002347FC">
              <w:rPr>
                <w:b/>
                <w:bCs/>
              </w:rPr>
              <w:t>Hori</w:t>
            </w:r>
            <w:proofErr w:type="spellEnd"/>
            <w:r w:rsidRPr="002347FC">
              <w:rPr>
                <w:b/>
                <w:bCs/>
              </w:rPr>
              <w:t>:</w:t>
            </w:r>
          </w:p>
          <w:p w14:paraId="4A64ECC5" w14:textId="77777777" w:rsidR="00C349C8" w:rsidRDefault="00C349C8" w:rsidP="009E4679">
            <w:r>
              <w:t>Facebook</w:t>
            </w:r>
          </w:p>
          <w:p w14:paraId="1D7E56DE" w14:textId="189AFE9C" w:rsidR="003A4F43" w:rsidRDefault="003A4F43" w:rsidP="009E4679">
            <w:r>
              <w:t>Mail fra</w:t>
            </w:r>
            <w:r w:rsidR="006A2FE4">
              <w:t xml:space="preserve"> medlem</w:t>
            </w:r>
          </w:p>
          <w:p w14:paraId="156BBB8E" w14:textId="4BBC86B6" w:rsidR="003A4F43" w:rsidRDefault="003A4F43" w:rsidP="009E4679">
            <w:r>
              <w:t xml:space="preserve">Mail fra </w:t>
            </w:r>
            <w:r w:rsidR="001D2602">
              <w:t>medlem</w:t>
            </w:r>
          </w:p>
        </w:tc>
        <w:tc>
          <w:tcPr>
            <w:tcW w:w="4956" w:type="dxa"/>
          </w:tcPr>
          <w:p w14:paraId="4846BBA1" w14:textId="77777777" w:rsidR="00506701" w:rsidRDefault="00506701"/>
          <w:p w14:paraId="56747C85" w14:textId="5FB9C478" w:rsidR="000C1FC5" w:rsidRDefault="00D10411" w:rsidP="000C1FC5">
            <w:r>
              <w:t xml:space="preserve">Vi spørger nogle forskellige om de </w:t>
            </w:r>
            <w:r w:rsidR="00F81793">
              <w:t>vil tage en del</w:t>
            </w:r>
          </w:p>
          <w:p w14:paraId="0D4A3542" w14:textId="0FDAB30B" w:rsidR="006637BC" w:rsidRDefault="00F81793" w:rsidP="000C1FC5">
            <w:r>
              <w:t>Jette svarer på den.</w:t>
            </w:r>
          </w:p>
          <w:p w14:paraId="6107008A" w14:textId="1B1E068A" w:rsidR="00F2141A" w:rsidRPr="000C1FC5" w:rsidRDefault="00F81793" w:rsidP="000C1FC5">
            <w:r>
              <w:t>Mette svarer på den.</w:t>
            </w:r>
          </w:p>
        </w:tc>
      </w:tr>
      <w:tr w:rsidR="008352DD" w14:paraId="11541E3A" w14:textId="77777777" w:rsidTr="004B58EE">
        <w:tc>
          <w:tcPr>
            <w:tcW w:w="562" w:type="dxa"/>
          </w:tcPr>
          <w:p w14:paraId="2A764510" w14:textId="7526349C" w:rsidR="008352DD" w:rsidRDefault="009C2E9A">
            <w:r>
              <w:t>8</w:t>
            </w:r>
          </w:p>
        </w:tc>
        <w:tc>
          <w:tcPr>
            <w:tcW w:w="3544" w:type="dxa"/>
          </w:tcPr>
          <w:p w14:paraId="4445CBCA" w14:textId="692DEBE6" w:rsidR="00811A03" w:rsidRPr="00E95F6B" w:rsidRDefault="008352DD">
            <w:pPr>
              <w:rPr>
                <w:b/>
                <w:bCs/>
              </w:rPr>
            </w:pPr>
            <w:r w:rsidRPr="00581D94">
              <w:rPr>
                <w:b/>
                <w:bCs/>
              </w:rPr>
              <w:t>Villy/stald</w:t>
            </w:r>
          </w:p>
          <w:p w14:paraId="55829CAE" w14:textId="77777777" w:rsidR="00D9655A" w:rsidRDefault="00253601">
            <w:r>
              <w:t xml:space="preserve">Kandis </w:t>
            </w:r>
            <w:r w:rsidR="00D82E6F">
              <w:t>17 marts</w:t>
            </w:r>
          </w:p>
          <w:p w14:paraId="34755542" w14:textId="77777777" w:rsidR="00F2141A" w:rsidRDefault="00F2141A"/>
          <w:p w14:paraId="5858A074" w14:textId="1C025A06" w:rsidR="00F2141A" w:rsidRDefault="00F2141A">
            <w:r>
              <w:t>Tekst på tavlen</w:t>
            </w:r>
          </w:p>
          <w:p w14:paraId="2144667B" w14:textId="77777777" w:rsidR="00F81793" w:rsidRDefault="00F81793"/>
          <w:p w14:paraId="16444797" w14:textId="6E7B126F" w:rsidR="00F2141A" w:rsidRDefault="00F2141A">
            <w:r>
              <w:t>Smeden</w:t>
            </w:r>
          </w:p>
        </w:tc>
        <w:tc>
          <w:tcPr>
            <w:tcW w:w="4956" w:type="dxa"/>
          </w:tcPr>
          <w:p w14:paraId="2B83469D" w14:textId="77777777" w:rsidR="00C819F0" w:rsidRDefault="00C819F0"/>
          <w:p w14:paraId="02ACB54C" w14:textId="77777777" w:rsidR="00253601" w:rsidRDefault="00D82E6F">
            <w:r>
              <w:t xml:space="preserve">Vi har solgt 110 billetter og afventer om det kan blive til noget pga. </w:t>
            </w:r>
            <w:proofErr w:type="spellStart"/>
            <w:r>
              <w:t>corona</w:t>
            </w:r>
            <w:proofErr w:type="spellEnd"/>
            <w:r>
              <w:t xml:space="preserve"> </w:t>
            </w:r>
          </w:p>
          <w:p w14:paraId="3C392B56" w14:textId="581C4F67" w:rsidR="00D82E6F" w:rsidRDefault="00F2141A">
            <w:r>
              <w:t xml:space="preserve">Dyrlæge, smed, dækken og andet, skal </w:t>
            </w:r>
            <w:r w:rsidR="00F81793">
              <w:t xml:space="preserve">der </w:t>
            </w:r>
            <w:r>
              <w:t>stå på tavlen</w:t>
            </w:r>
            <w:r w:rsidR="00F81793">
              <w:t>.</w:t>
            </w:r>
          </w:p>
          <w:p w14:paraId="547B17FD" w14:textId="0F697EFF" w:rsidR="00F2141A" w:rsidRDefault="00F2141A">
            <w:r>
              <w:t xml:space="preserve">Alt </w:t>
            </w:r>
            <w:r w:rsidR="00216BF7">
              <w:t>kommunikation skal gå gennem Villy</w:t>
            </w:r>
            <w:r w:rsidR="009D37D6">
              <w:t>.</w:t>
            </w:r>
          </w:p>
        </w:tc>
      </w:tr>
      <w:tr w:rsidR="008352DD" w14:paraId="133858A5" w14:textId="77777777" w:rsidTr="004B58EE">
        <w:tc>
          <w:tcPr>
            <w:tcW w:w="562" w:type="dxa"/>
          </w:tcPr>
          <w:p w14:paraId="4A20D493" w14:textId="582DA0F3" w:rsidR="008352DD" w:rsidRDefault="009C2E9A">
            <w:r>
              <w:t>9</w:t>
            </w:r>
          </w:p>
        </w:tc>
        <w:tc>
          <w:tcPr>
            <w:tcW w:w="3544" w:type="dxa"/>
          </w:tcPr>
          <w:p w14:paraId="3F14E8BA" w14:textId="77777777" w:rsidR="008352DD" w:rsidRDefault="008352DD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Rapporter fra udvalgene</w:t>
            </w:r>
          </w:p>
          <w:p w14:paraId="6887F6FF" w14:textId="6F342934" w:rsidR="009C2E9A" w:rsidRPr="009C2E9A" w:rsidRDefault="009C2E9A">
            <w:r w:rsidRPr="009C2E9A">
              <w:t>Hvordan tager vi beslutninger</w:t>
            </w:r>
            <w:r>
              <w:t>?</w:t>
            </w:r>
          </w:p>
        </w:tc>
        <w:tc>
          <w:tcPr>
            <w:tcW w:w="4956" w:type="dxa"/>
          </w:tcPr>
          <w:p w14:paraId="5BCF0CA8" w14:textId="77777777" w:rsidR="008352DD" w:rsidRDefault="008352DD"/>
          <w:p w14:paraId="431B8E8C" w14:textId="3411868A" w:rsidR="00732456" w:rsidRDefault="00732456">
            <w:r>
              <w:t>Beslutningerne skal ske på bestyrelsesmøderne</w:t>
            </w:r>
            <w:r w:rsidR="00A44F9D">
              <w:t>, hvor snakken kan tages.</w:t>
            </w:r>
          </w:p>
        </w:tc>
      </w:tr>
      <w:tr w:rsidR="008352DD" w14:paraId="313C609F" w14:textId="77777777" w:rsidTr="004B58EE">
        <w:tc>
          <w:tcPr>
            <w:tcW w:w="562" w:type="dxa"/>
          </w:tcPr>
          <w:p w14:paraId="3EC6AFE8" w14:textId="59E1F949" w:rsidR="008352DD" w:rsidRDefault="009C2E9A">
            <w:r>
              <w:t>10</w:t>
            </w:r>
          </w:p>
        </w:tc>
        <w:tc>
          <w:tcPr>
            <w:tcW w:w="3544" w:type="dxa"/>
          </w:tcPr>
          <w:p w14:paraId="789ED64F" w14:textId="77777777" w:rsidR="008352DD" w:rsidRPr="002347FC" w:rsidRDefault="008352DD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Formanden siden sidst</w:t>
            </w:r>
          </w:p>
          <w:p w14:paraId="3D2F4FFB" w14:textId="77777777" w:rsidR="00E95F6B" w:rsidRDefault="00E95F6B" w:rsidP="00E95F6B">
            <w:r>
              <w:t>Pas/konsum</w:t>
            </w:r>
          </w:p>
          <w:p w14:paraId="66196E47" w14:textId="73E9E2AE" w:rsidR="00E95F6B" w:rsidRDefault="00E95F6B" w:rsidP="00E95F6B">
            <w:r>
              <w:t>Kurve til underviserne</w:t>
            </w:r>
          </w:p>
          <w:p w14:paraId="6EAA2EC2" w14:textId="091F516B" w:rsidR="00E95F6B" w:rsidRDefault="00E95F6B" w:rsidP="00E95F6B">
            <w:r>
              <w:t xml:space="preserve">Årssponsorat </w:t>
            </w:r>
          </w:p>
          <w:p w14:paraId="67573444" w14:textId="1003351E" w:rsidR="00E95F6B" w:rsidRDefault="00E95F6B" w:rsidP="00E95F6B"/>
        </w:tc>
        <w:tc>
          <w:tcPr>
            <w:tcW w:w="4956" w:type="dxa"/>
          </w:tcPr>
          <w:p w14:paraId="201DFA5A" w14:textId="606D43B1" w:rsidR="008352DD" w:rsidRDefault="008352DD"/>
          <w:p w14:paraId="5ACACD6E" w14:textId="1D0C1810" w:rsidR="00F2141A" w:rsidRDefault="00F2141A">
            <w:r>
              <w:t xml:space="preserve">Styr på det. </w:t>
            </w:r>
          </w:p>
          <w:p w14:paraId="5A0CD3AE" w14:textId="49B3081A" w:rsidR="00F2141A" w:rsidRDefault="00A438FF">
            <w:r>
              <w:t xml:space="preserve">Sørger Jette for at de får. </w:t>
            </w:r>
          </w:p>
          <w:p w14:paraId="762A4FB2" w14:textId="5A096F39" w:rsidR="00C819F0" w:rsidRDefault="005D654D">
            <w:r>
              <w:t>Når vi ikke i år.</w:t>
            </w:r>
            <w:r w:rsidR="00CC77DC">
              <w:t xml:space="preserve"> Men vi sender dem ud i januar 2022. </w:t>
            </w:r>
          </w:p>
          <w:p w14:paraId="177CFE81" w14:textId="4457C4EB" w:rsidR="00C349C8" w:rsidRDefault="00C349C8"/>
        </w:tc>
      </w:tr>
      <w:tr w:rsidR="008352DD" w14:paraId="787344EE" w14:textId="77777777" w:rsidTr="004B58EE">
        <w:tc>
          <w:tcPr>
            <w:tcW w:w="562" w:type="dxa"/>
          </w:tcPr>
          <w:p w14:paraId="5D6B8CAB" w14:textId="2D914955" w:rsidR="008352DD" w:rsidRDefault="00C349C8">
            <w:r>
              <w:t>1</w:t>
            </w:r>
            <w:r w:rsidR="009C2E9A">
              <w:t>1</w:t>
            </w:r>
          </w:p>
        </w:tc>
        <w:tc>
          <w:tcPr>
            <w:tcW w:w="3544" w:type="dxa"/>
          </w:tcPr>
          <w:p w14:paraId="02005B82" w14:textId="3F750A40" w:rsidR="008352DD" w:rsidRPr="002347FC" w:rsidRDefault="008352DD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Næste møde</w:t>
            </w:r>
          </w:p>
        </w:tc>
        <w:tc>
          <w:tcPr>
            <w:tcW w:w="4956" w:type="dxa"/>
          </w:tcPr>
          <w:p w14:paraId="62C34678" w14:textId="0F662A60" w:rsidR="008352DD" w:rsidRDefault="004B58EE">
            <w:r>
              <w:t xml:space="preserve">Mandag d. </w:t>
            </w:r>
            <w:r w:rsidR="005D654D">
              <w:t>12</w:t>
            </w:r>
            <w:r w:rsidR="00CC77DC">
              <w:t>.</w:t>
            </w:r>
            <w:r w:rsidR="005D654D">
              <w:t xml:space="preserve"> januar 2022 hos Rikki</w:t>
            </w:r>
          </w:p>
        </w:tc>
      </w:tr>
      <w:tr w:rsidR="008352DD" w14:paraId="76A73984" w14:textId="77777777" w:rsidTr="004B58EE">
        <w:tc>
          <w:tcPr>
            <w:tcW w:w="562" w:type="dxa"/>
          </w:tcPr>
          <w:p w14:paraId="263DF923" w14:textId="3BDB2B20" w:rsidR="008352DD" w:rsidRDefault="008352DD">
            <w:r>
              <w:t>1</w:t>
            </w:r>
            <w:r w:rsidR="009C2E9A">
              <w:t>2</w:t>
            </w:r>
          </w:p>
        </w:tc>
        <w:tc>
          <w:tcPr>
            <w:tcW w:w="3544" w:type="dxa"/>
          </w:tcPr>
          <w:p w14:paraId="328B69D0" w14:textId="5DB22F51" w:rsidR="008352DD" w:rsidRPr="002347FC" w:rsidRDefault="008352DD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Evt.</w:t>
            </w:r>
          </w:p>
        </w:tc>
        <w:tc>
          <w:tcPr>
            <w:tcW w:w="4956" w:type="dxa"/>
          </w:tcPr>
          <w:p w14:paraId="09A6AEE8" w14:textId="58A6596E" w:rsidR="005859F0" w:rsidRDefault="005859F0" w:rsidP="005859F0">
            <w:r>
              <w:t>Billeder af bestyrelsen</w:t>
            </w:r>
            <w:r w:rsidR="009D37D6">
              <w:t xml:space="preserve"> på tavlen i gangen.</w:t>
            </w:r>
          </w:p>
          <w:p w14:paraId="1E6E2463" w14:textId="77777777" w:rsidR="008352DD" w:rsidRDefault="00BF4E53">
            <w:r>
              <w:t>Nyhedsbrev:</w:t>
            </w:r>
          </w:p>
          <w:p w14:paraId="5BCD4C49" w14:textId="65A15396" w:rsidR="00BF4E53" w:rsidRDefault="00BF4E53">
            <w:r>
              <w:t xml:space="preserve">Halvparter </w:t>
            </w:r>
          </w:p>
          <w:p w14:paraId="0017A968" w14:textId="08E33D7B" w:rsidR="0088602B" w:rsidRDefault="0088602B">
            <w:r>
              <w:t>Ønsker og forslag til din underviser</w:t>
            </w:r>
          </w:p>
          <w:p w14:paraId="7C37C631" w14:textId="77777777" w:rsidR="00BF4E53" w:rsidRDefault="00D82E6F">
            <w:r>
              <w:t xml:space="preserve">Hæng grime og dækkerne på hesten boks. Og hæng din strigle taske på plads inden du går ud og rider. </w:t>
            </w:r>
            <w:r w:rsidR="0079036F">
              <w:t xml:space="preserve">Så den næste kan finde det. </w:t>
            </w:r>
            <w:r>
              <w:t xml:space="preserve"> </w:t>
            </w:r>
          </w:p>
          <w:p w14:paraId="29672FF3" w14:textId="5B7CB047" w:rsidR="0079036F" w:rsidRDefault="0079036F">
            <w:r>
              <w:t xml:space="preserve">Sluk alt lyset når du </w:t>
            </w:r>
            <w:r w:rsidR="00F2141A">
              <w:t>forlade</w:t>
            </w:r>
            <w:r w:rsidR="00C35215">
              <w:t>r rideklubben.</w:t>
            </w:r>
          </w:p>
        </w:tc>
      </w:tr>
    </w:tbl>
    <w:p w14:paraId="5329DF21" w14:textId="77777777" w:rsidR="00506701" w:rsidRDefault="00506701"/>
    <w:sectPr w:rsidR="0050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56363"/>
    <w:multiLevelType w:val="hybridMultilevel"/>
    <w:tmpl w:val="F27864F8"/>
    <w:lvl w:ilvl="0" w:tplc="77325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1"/>
    <w:rsid w:val="00044BDC"/>
    <w:rsid w:val="00084B9F"/>
    <w:rsid w:val="000B2AB3"/>
    <w:rsid w:val="000C1FC5"/>
    <w:rsid w:val="0010043C"/>
    <w:rsid w:val="00130E0B"/>
    <w:rsid w:val="001663D7"/>
    <w:rsid w:val="001D2602"/>
    <w:rsid w:val="00216BF7"/>
    <w:rsid w:val="00223426"/>
    <w:rsid w:val="002347FC"/>
    <w:rsid w:val="00234CCF"/>
    <w:rsid w:val="00253601"/>
    <w:rsid w:val="002C49D8"/>
    <w:rsid w:val="002F2173"/>
    <w:rsid w:val="003650FE"/>
    <w:rsid w:val="00391A0B"/>
    <w:rsid w:val="003A4F43"/>
    <w:rsid w:val="003D5891"/>
    <w:rsid w:val="00411C36"/>
    <w:rsid w:val="004B58EE"/>
    <w:rsid w:val="00506701"/>
    <w:rsid w:val="00581D94"/>
    <w:rsid w:val="005859F0"/>
    <w:rsid w:val="005B61BE"/>
    <w:rsid w:val="005D4212"/>
    <w:rsid w:val="005D654D"/>
    <w:rsid w:val="00637F86"/>
    <w:rsid w:val="006637BC"/>
    <w:rsid w:val="006A2FE4"/>
    <w:rsid w:val="00732456"/>
    <w:rsid w:val="00743B86"/>
    <w:rsid w:val="0079036F"/>
    <w:rsid w:val="007F2BA2"/>
    <w:rsid w:val="00811A03"/>
    <w:rsid w:val="008352DD"/>
    <w:rsid w:val="0088602B"/>
    <w:rsid w:val="008F1C15"/>
    <w:rsid w:val="008F70A7"/>
    <w:rsid w:val="009B6D4D"/>
    <w:rsid w:val="009C2E9A"/>
    <w:rsid w:val="009D37D6"/>
    <w:rsid w:val="009E4679"/>
    <w:rsid w:val="00A11F48"/>
    <w:rsid w:val="00A438FF"/>
    <w:rsid w:val="00A44F9D"/>
    <w:rsid w:val="00BA0156"/>
    <w:rsid w:val="00BB6EE3"/>
    <w:rsid w:val="00BF4E53"/>
    <w:rsid w:val="00C15D22"/>
    <w:rsid w:val="00C245A2"/>
    <w:rsid w:val="00C349C8"/>
    <w:rsid w:val="00C35215"/>
    <w:rsid w:val="00C819F0"/>
    <w:rsid w:val="00C926A2"/>
    <w:rsid w:val="00CB50DD"/>
    <w:rsid w:val="00CC77DC"/>
    <w:rsid w:val="00CD2A80"/>
    <w:rsid w:val="00D10411"/>
    <w:rsid w:val="00D15470"/>
    <w:rsid w:val="00D82E6F"/>
    <w:rsid w:val="00D9655A"/>
    <w:rsid w:val="00E100A6"/>
    <w:rsid w:val="00E95F6B"/>
    <w:rsid w:val="00ED2A27"/>
    <w:rsid w:val="00ED3ECF"/>
    <w:rsid w:val="00F2141A"/>
    <w:rsid w:val="00F4456F"/>
    <w:rsid w:val="00F564F7"/>
    <w:rsid w:val="00F81793"/>
    <w:rsid w:val="00F81E8E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6FCB"/>
  <w15:docId w15:val="{16B65E2D-DB70-4A18-81DA-F447954C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0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3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Skram Mikkelsen</dc:creator>
  <cp:keywords/>
  <dc:description/>
  <cp:lastModifiedBy>Johanne Gylling Jensen</cp:lastModifiedBy>
  <cp:revision>2</cp:revision>
  <dcterms:created xsi:type="dcterms:W3CDTF">2021-12-29T14:04:00Z</dcterms:created>
  <dcterms:modified xsi:type="dcterms:W3CDTF">2021-12-29T14:04:00Z</dcterms:modified>
</cp:coreProperties>
</file>